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EAB0" w14:textId="77777777" w:rsidR="00007D43" w:rsidRDefault="00FB67CE">
      <w:pPr>
        <w:spacing w:after="143"/>
        <w:ind w:left="-2185"/>
      </w:pPr>
      <w:r>
        <w:rPr>
          <w:noProof/>
        </w:rPr>
        <w:drawing>
          <wp:inline distT="0" distB="0" distL="0" distR="0" wp14:anchorId="146D51A6" wp14:editId="40E215DF">
            <wp:extent cx="4475739" cy="1264920"/>
            <wp:effectExtent l="0" t="0" r="0" b="0"/>
            <wp:docPr id="16622" name="Picture 16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2" name="Picture 166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5739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0B86" w14:textId="77777777" w:rsidR="00007D43" w:rsidRDefault="00FB67CE">
      <w:pPr>
        <w:tabs>
          <w:tab w:val="right" w:pos="6482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6DF5EC" wp14:editId="61804216">
            <wp:simplePos x="0" y="0"/>
            <wp:positionH relativeFrom="margin">
              <wp:posOffset>4487935</wp:posOffset>
            </wp:positionH>
            <wp:positionV relativeFrom="paragraph">
              <wp:posOffset>-1045054</wp:posOffset>
            </wp:positionV>
            <wp:extent cx="3405587" cy="1179576"/>
            <wp:effectExtent l="0" t="0" r="0" b="0"/>
            <wp:wrapSquare wrapText="bothSides"/>
            <wp:docPr id="16624" name="Picture 16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" name="Picture 166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5587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>Breakfast</w:t>
      </w:r>
      <w:r>
        <w:rPr>
          <w:sz w:val="44"/>
        </w:rPr>
        <w:tab/>
        <w:t>Sides</w:t>
      </w:r>
    </w:p>
    <w:p w14:paraId="3101E640" w14:textId="77777777" w:rsidR="00007D43" w:rsidRDefault="00007D43">
      <w:pPr>
        <w:sectPr w:rsidR="00007D43">
          <w:pgSz w:w="16843" w:h="11909" w:orient="landscape"/>
          <w:pgMar w:top="408" w:right="7980" w:bottom="374" w:left="2381" w:header="720" w:footer="720" w:gutter="0"/>
          <w:cols w:space="720"/>
        </w:sectPr>
      </w:pPr>
    </w:p>
    <w:tbl>
      <w:tblPr>
        <w:tblStyle w:val="TableGrid"/>
        <w:tblpPr w:vertAnchor="text" w:horzAnchor="margin" w:tblpX="-5" w:tblpY="144"/>
        <w:tblOverlap w:val="never"/>
        <w:tblW w:w="1002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821"/>
        <w:gridCol w:w="3255"/>
        <w:gridCol w:w="850"/>
      </w:tblGrid>
      <w:tr w:rsidR="00007D43" w14:paraId="51A6207D" w14:textId="77777777">
        <w:trPr>
          <w:trHeight w:val="360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B0589" w14:textId="77777777" w:rsidR="00007D43" w:rsidRDefault="00FB67CE">
            <w:pPr>
              <w:tabs>
                <w:tab w:val="center" w:pos="5308"/>
              </w:tabs>
              <w:spacing w:after="0"/>
            </w:pPr>
            <w:r>
              <w:t xml:space="preserve">Peanut butter </w:t>
            </w:r>
            <w:proofErr w:type="spellStart"/>
            <w:r>
              <w:t>Overnigh</w:t>
            </w:r>
            <w:proofErr w:type="spellEnd"/>
            <w:r>
              <w:t xml:space="preserve"> Oats</w:t>
            </w:r>
            <w:r>
              <w:tab/>
              <w:t>E8.50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43401BE8" w14:textId="77777777" w:rsidR="00007D43" w:rsidRDefault="00FB67CE">
            <w:pPr>
              <w:spacing w:after="0"/>
              <w:ind w:left="226"/>
            </w:pPr>
            <w:r>
              <w:rPr>
                <w:sz w:val="24"/>
              </w:rPr>
              <w:t>Fries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D7B6388" w14:textId="77777777" w:rsidR="00007D43" w:rsidRDefault="00FB67CE">
            <w:pPr>
              <w:spacing w:after="0"/>
              <w:ind w:right="29"/>
              <w:jc w:val="right"/>
            </w:pPr>
            <w:r>
              <w:rPr>
                <w:sz w:val="28"/>
              </w:rPr>
              <w:t>8.50</w:t>
            </w:r>
          </w:p>
        </w:tc>
      </w:tr>
      <w:tr w:rsidR="00007D43" w14:paraId="53B34AAE" w14:textId="77777777">
        <w:trPr>
          <w:trHeight w:val="447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92B35" w14:textId="77777777" w:rsidR="00007D43" w:rsidRDefault="00FB67CE">
            <w:pPr>
              <w:spacing w:after="0"/>
              <w:ind w:left="10" w:right="72"/>
              <w:jc w:val="both"/>
            </w:pPr>
            <w:r>
              <w:rPr>
                <w:sz w:val="20"/>
              </w:rPr>
              <w:t xml:space="preserve">with </w:t>
            </w:r>
            <w:proofErr w:type="spellStart"/>
            <w:r>
              <w:rPr>
                <w:sz w:val="20"/>
              </w:rPr>
              <w:t>bruleed</w:t>
            </w:r>
            <w:proofErr w:type="spellEnd"/>
            <w:r>
              <w:rPr>
                <w:sz w:val="20"/>
              </w:rPr>
              <w:t xml:space="preserve"> bananas, Greek yogurt, elderflower curd + a caramelised white chocolate + sesame snap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453B7B40" w14:textId="77777777" w:rsidR="00007D43" w:rsidRDefault="00FB67CE">
            <w:pPr>
              <w:spacing w:after="0"/>
              <w:ind w:left="230"/>
            </w:pPr>
            <w:r>
              <w:t>Cajun seasoned fries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5F42EC7" w14:textId="77777777" w:rsidR="00007D43" w:rsidRDefault="00FB67CE">
            <w:pPr>
              <w:spacing w:after="0"/>
              <w:ind w:right="29"/>
              <w:jc w:val="right"/>
            </w:pPr>
            <w:r>
              <w:rPr>
                <w:sz w:val="20"/>
              </w:rPr>
              <w:t>24.50</w:t>
            </w:r>
          </w:p>
        </w:tc>
      </w:tr>
      <w:tr w:rsidR="00007D43" w14:paraId="0CDBC7F7" w14:textId="77777777">
        <w:trPr>
          <w:trHeight w:val="374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4CC81" w14:textId="77777777" w:rsidR="00007D43" w:rsidRDefault="00FB67CE">
            <w:pPr>
              <w:tabs>
                <w:tab w:val="center" w:pos="5236"/>
              </w:tabs>
              <w:spacing w:after="0"/>
            </w:pPr>
            <w:r>
              <w:t>Fodder Breakfast Bap</w:t>
            </w:r>
            <w:r>
              <w:tab/>
              <w:t>Ell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0A663BCC" w14:textId="77777777" w:rsidR="00007D43" w:rsidRDefault="00FB67CE">
            <w:pPr>
              <w:spacing w:after="0"/>
              <w:ind w:left="202"/>
            </w:pPr>
            <w:r>
              <w:rPr>
                <w:sz w:val="24"/>
              </w:rPr>
              <w:t>Wild garlic butter fries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F10A6CD" w14:textId="77777777" w:rsidR="00007D43" w:rsidRDefault="00FB67CE">
            <w:pPr>
              <w:spacing w:after="0"/>
              <w:ind w:right="29"/>
              <w:jc w:val="right"/>
            </w:pPr>
            <w:r>
              <w:rPr>
                <w:sz w:val="20"/>
              </w:rPr>
              <w:t>24.95</w:t>
            </w:r>
          </w:p>
        </w:tc>
      </w:tr>
      <w:tr w:rsidR="00007D43" w14:paraId="5EE53516" w14:textId="77777777">
        <w:trPr>
          <w:trHeight w:val="307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2F8C3" w14:textId="77777777" w:rsidR="00007D43" w:rsidRDefault="00FB67CE">
            <w:pPr>
              <w:spacing w:after="0"/>
              <w:ind w:left="19"/>
            </w:pPr>
            <w:r>
              <w:rPr>
                <w:sz w:val="20"/>
              </w:rPr>
              <w:t>Dexter sausage, bacon, black pudding, egg + smoky relish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2F5E4D39" w14:textId="77777777" w:rsidR="00007D43" w:rsidRDefault="00FB67CE">
            <w:pPr>
              <w:spacing w:after="0"/>
              <w:ind w:left="221"/>
            </w:pPr>
            <w:r>
              <w:t>Olives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C54B43" w14:textId="77777777" w:rsidR="00007D43" w:rsidRDefault="00007D43"/>
        </w:tc>
      </w:tr>
      <w:tr w:rsidR="00007D43" w14:paraId="2C0FC562" w14:textId="77777777">
        <w:trPr>
          <w:trHeight w:val="504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26E7A" w14:textId="77777777" w:rsidR="00007D43" w:rsidRDefault="00FB67CE">
            <w:pPr>
              <w:tabs>
                <w:tab w:val="center" w:pos="5327"/>
              </w:tabs>
              <w:spacing w:after="0"/>
            </w:pPr>
            <w:r>
              <w:t>Fluffy Pancakes</w:t>
            </w:r>
            <w:r>
              <w:tab/>
              <w:t>E8.95</w:t>
            </w:r>
          </w:p>
          <w:p w14:paraId="1BC4FDDD" w14:textId="77777777" w:rsidR="00007D43" w:rsidRDefault="00FB67CE">
            <w:pPr>
              <w:spacing w:after="0"/>
            </w:pPr>
            <w:r>
              <w:rPr>
                <w:sz w:val="18"/>
              </w:rPr>
              <w:t>ADD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BBF5" w14:textId="77777777" w:rsidR="00007D43" w:rsidRDefault="00FB67CE">
            <w:pPr>
              <w:spacing w:after="0"/>
              <w:ind w:left="226"/>
            </w:pPr>
            <w:r>
              <w:t>Halloumi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69A71" w14:textId="77777777" w:rsidR="00007D43" w:rsidRDefault="00FB67CE">
            <w:pPr>
              <w:spacing w:after="0"/>
              <w:ind w:right="29"/>
              <w:jc w:val="right"/>
            </w:pPr>
            <w:r>
              <w:t>E4.50</w:t>
            </w:r>
          </w:p>
        </w:tc>
      </w:tr>
      <w:tr w:rsidR="00007D43" w14:paraId="26566AE1" w14:textId="77777777">
        <w:trPr>
          <w:trHeight w:val="483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3FC64" w14:textId="77777777" w:rsidR="00007D43" w:rsidRDefault="00FB67CE">
            <w:pPr>
              <w:spacing w:after="0"/>
              <w:ind w:left="19"/>
            </w:pPr>
            <w:r>
              <w:rPr>
                <w:sz w:val="20"/>
              </w:rPr>
              <w:t>Maple syrup, compote, Greek yogurt, bananas, Nutella El .50 each</w:t>
            </w:r>
          </w:p>
          <w:p w14:paraId="3DC68695" w14:textId="77777777" w:rsidR="00007D43" w:rsidRDefault="00FB67CE">
            <w:pPr>
              <w:tabs>
                <w:tab w:val="center" w:pos="4953"/>
              </w:tabs>
              <w:spacing w:after="0"/>
            </w:pPr>
            <w:r>
              <w:rPr>
                <w:sz w:val="16"/>
              </w:rPr>
              <w:t>Bacon, scrambled eggs, sausage</w:t>
            </w:r>
            <w:r>
              <w:rPr>
                <w:sz w:val="16"/>
              </w:rPr>
              <w:tab/>
              <w:t>22.50 each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0425DE85" w14:textId="77777777" w:rsidR="00007D43" w:rsidRDefault="00FB67CE">
            <w:pPr>
              <w:spacing w:after="0"/>
              <w:ind w:left="216"/>
            </w:pPr>
            <w:r>
              <w:t>Hummus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BD6465E" w14:textId="77777777" w:rsidR="00007D43" w:rsidRDefault="00007D43"/>
        </w:tc>
      </w:tr>
      <w:tr w:rsidR="00007D43" w14:paraId="0C01B823" w14:textId="77777777">
        <w:trPr>
          <w:trHeight w:val="364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EE56" w14:textId="77777777" w:rsidR="00007D43" w:rsidRDefault="00FB67CE">
            <w:pPr>
              <w:spacing w:after="0"/>
              <w:ind w:left="19"/>
            </w:pPr>
            <w:r>
              <w:t>Fodder Breakfast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A46B6" w14:textId="77777777" w:rsidR="00007D43" w:rsidRDefault="00FB67CE">
            <w:pPr>
              <w:spacing w:after="0"/>
            </w:pPr>
            <w:r>
              <w:t>El 3.95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1A179C6C" w14:textId="77777777" w:rsidR="00007D43" w:rsidRDefault="00FB67CE">
            <w:pPr>
              <w:spacing w:after="0"/>
              <w:ind w:left="72"/>
              <w:jc w:val="center"/>
            </w:pPr>
            <w:r>
              <w:t>Fodder side salad - salad of the day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6D888B8" w14:textId="77777777" w:rsidR="00007D43" w:rsidRDefault="00FB67CE">
            <w:pPr>
              <w:spacing w:after="0"/>
              <w:ind w:right="29"/>
              <w:jc w:val="right"/>
            </w:pPr>
            <w:r>
              <w:t>25</w:t>
            </w:r>
          </w:p>
        </w:tc>
      </w:tr>
      <w:tr w:rsidR="00007D43" w14:paraId="10FECBAA" w14:textId="77777777">
        <w:trPr>
          <w:trHeight w:val="570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3901E085" w14:textId="77777777" w:rsidR="00007D43" w:rsidRDefault="00FB67CE">
            <w:pPr>
              <w:spacing w:after="0"/>
              <w:ind w:left="19" w:right="514"/>
            </w:pPr>
            <w:r>
              <w:rPr>
                <w:sz w:val="20"/>
              </w:rPr>
              <w:t>Dexter sausage, bacon, black pudding, egg, tomato, potato bread, soda bread, bonfire beans, mushrooms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180F24F0" w14:textId="77777777" w:rsidR="00007D43" w:rsidRDefault="00007D43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1808BDC4" w14:textId="77777777" w:rsidR="00007D43" w:rsidRDefault="00FB67CE">
            <w:pPr>
              <w:spacing w:after="0"/>
              <w:ind w:left="216"/>
            </w:pPr>
            <w:r>
              <w:t>Fodder Slaw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64D2FC" w14:textId="77777777" w:rsidR="00007D43" w:rsidRDefault="00FB67CE">
            <w:pPr>
              <w:spacing w:after="0"/>
              <w:ind w:right="29"/>
              <w:jc w:val="right"/>
            </w:pPr>
            <w:r>
              <w:t>25</w:t>
            </w:r>
          </w:p>
        </w:tc>
      </w:tr>
      <w:tr w:rsidR="00007D43" w14:paraId="0FC22C47" w14:textId="77777777">
        <w:trPr>
          <w:trHeight w:val="324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19D8027D" w14:textId="77777777" w:rsidR="00007D43" w:rsidRDefault="00FB67CE">
            <w:pPr>
              <w:spacing w:after="0"/>
              <w:ind w:left="19"/>
            </w:pPr>
            <w:r>
              <w:t>Fodder Meat Free Breakfast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44510" w14:textId="77777777" w:rsidR="00007D43" w:rsidRDefault="00FB67CE">
            <w:pPr>
              <w:spacing w:after="0"/>
            </w:pPr>
            <w:r>
              <w:t>El 2.50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663A2D82" w14:textId="77777777" w:rsidR="00007D43" w:rsidRDefault="00FB67CE">
            <w:pPr>
              <w:spacing w:after="0"/>
              <w:ind w:left="1613"/>
            </w:pPr>
            <w:r>
              <w:rPr>
                <w:noProof/>
              </w:rPr>
              <w:drawing>
                <wp:inline distT="0" distB="0" distL="0" distR="0" wp14:anchorId="107440A7" wp14:editId="56E10768">
                  <wp:extent cx="503063" cy="240792"/>
                  <wp:effectExtent l="0" t="0" r="0" b="0"/>
                  <wp:docPr id="4031" name="Picture 4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" name="Picture 40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063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F0C4FE" w14:textId="77777777" w:rsidR="00007D43" w:rsidRDefault="00007D43"/>
        </w:tc>
      </w:tr>
      <w:tr w:rsidR="00007D43" w14:paraId="4A67670A" w14:textId="77777777">
        <w:trPr>
          <w:trHeight w:val="238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272957C4" w14:textId="77777777" w:rsidR="00007D43" w:rsidRDefault="00FB67CE">
            <w:pPr>
              <w:spacing w:after="0"/>
              <w:ind w:left="19"/>
            </w:pPr>
            <w:r>
              <w:rPr>
                <w:sz w:val="20"/>
              </w:rPr>
              <w:t>Halloumi, eggs, tomato, potato bread, soda bread, bonfire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818C7FA" w14:textId="77777777" w:rsidR="00007D43" w:rsidRDefault="00007D43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69BCB07D" w14:textId="77777777" w:rsidR="00007D43" w:rsidRDefault="00FB67CE">
            <w:pPr>
              <w:spacing w:after="0"/>
              <w:ind w:left="230"/>
            </w:pPr>
            <w:r>
              <w:t>Peppercorn sauce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CB9031" w14:textId="77777777" w:rsidR="00007D43" w:rsidRDefault="00FB67CE">
            <w:pPr>
              <w:spacing w:after="0"/>
              <w:ind w:right="10"/>
              <w:jc w:val="right"/>
            </w:pPr>
            <w:r>
              <w:rPr>
                <w:sz w:val="20"/>
              </w:rPr>
              <w:t>22</w:t>
            </w:r>
          </w:p>
        </w:tc>
      </w:tr>
      <w:tr w:rsidR="00007D43" w14:paraId="7A9975D3" w14:textId="77777777">
        <w:trPr>
          <w:trHeight w:val="406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7BE8D028" w14:textId="77777777" w:rsidR="00007D43" w:rsidRDefault="00FB67CE">
            <w:pPr>
              <w:spacing w:after="0"/>
              <w:ind w:left="19"/>
            </w:pPr>
            <w:r>
              <w:rPr>
                <w:sz w:val="20"/>
              </w:rPr>
              <w:t>beans, mushroom + pesto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D869375" w14:textId="77777777" w:rsidR="00007D43" w:rsidRDefault="00007D43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1ED3ABF9" w14:textId="77777777" w:rsidR="00007D43" w:rsidRDefault="00FB67CE">
            <w:pPr>
              <w:spacing w:after="0"/>
              <w:ind w:left="202"/>
            </w:pPr>
            <w:r>
              <w:t>Honey + mustard mayo dip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93956" w14:textId="77777777" w:rsidR="00007D43" w:rsidRDefault="00FB67CE">
            <w:pPr>
              <w:spacing w:after="0"/>
              <w:ind w:right="24"/>
              <w:jc w:val="right"/>
            </w:pPr>
            <w:r>
              <w:t>El .50</w:t>
            </w:r>
          </w:p>
        </w:tc>
      </w:tr>
      <w:tr w:rsidR="00007D43" w14:paraId="7EBA5987" w14:textId="77777777">
        <w:trPr>
          <w:trHeight w:val="405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6C4A1AD5" w14:textId="77777777" w:rsidR="00007D43" w:rsidRDefault="00FB67CE">
            <w:pPr>
              <w:tabs>
                <w:tab w:val="center" w:pos="1805"/>
                <w:tab w:val="center" w:pos="1971"/>
                <w:tab w:val="center" w:pos="2043"/>
                <w:tab w:val="center" w:pos="2146"/>
                <w:tab w:val="center" w:pos="2228"/>
                <w:tab w:val="center" w:pos="3152"/>
              </w:tabs>
              <w:spacing w:after="0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11E5F83A" wp14:editId="3E707B93">
                  <wp:extent cx="109759" cy="128016"/>
                  <wp:effectExtent l="0" t="0" r="0" b="0"/>
                  <wp:docPr id="3954" name="Picture 39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4" name="Picture 39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59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C417A36" wp14:editId="76FA5237">
                  <wp:extent cx="51831" cy="128016"/>
                  <wp:effectExtent l="0" t="0" r="0" b="0"/>
                  <wp:docPr id="3953" name="Picture 39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3" name="Picture 395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3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7C30F7B2" wp14:editId="7D9B6145">
                  <wp:extent cx="33538" cy="12192"/>
                  <wp:effectExtent l="0" t="0" r="0" b="0"/>
                  <wp:docPr id="3956" name="Picture 39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6" name="Picture 39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8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CEF8CC7" wp14:editId="1CF879C0">
                  <wp:extent cx="79271" cy="128016"/>
                  <wp:effectExtent l="0" t="0" r="0" b="0"/>
                  <wp:docPr id="3955" name="Picture 39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5" name="Picture 39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7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3636ADC" wp14:editId="18071E91">
                  <wp:extent cx="3049" cy="3048"/>
                  <wp:effectExtent l="0" t="0" r="0" b="0"/>
                  <wp:docPr id="3962" name="Picture 3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2" name="Picture 396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2C4D55" wp14:editId="129F999D">
                  <wp:extent cx="3049" cy="3048"/>
                  <wp:effectExtent l="0" t="0" r="0" b="0"/>
                  <wp:docPr id="3961" name="Picture 3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" name="Picture 39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FD4C673" wp14:editId="70CDD5E8">
                  <wp:extent cx="3049" cy="3048"/>
                  <wp:effectExtent l="0" t="0" r="0" b="0"/>
                  <wp:docPr id="3960" name="Picture 3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0" name="Picture 39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424F6" wp14:editId="055AB8A1">
                  <wp:extent cx="6098" cy="12192"/>
                  <wp:effectExtent l="0" t="0" r="0" b="0"/>
                  <wp:docPr id="3958" name="Picture 3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" name="Picture 39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469A201" wp14:editId="6378A59A">
                  <wp:extent cx="18293" cy="21336"/>
                  <wp:effectExtent l="0" t="0" r="0" b="0"/>
                  <wp:docPr id="3957" name="Picture 3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" name="Picture 39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3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>cd all (1m</w:t>
            </w:r>
            <w:r>
              <w:rPr>
                <w:noProof/>
              </w:rPr>
              <w:drawing>
                <wp:inline distT="0" distB="0" distL="0" distR="0" wp14:anchorId="2675E95A" wp14:editId="1485E476">
                  <wp:extent cx="6098" cy="9144"/>
                  <wp:effectExtent l="0" t="0" r="0" b="0"/>
                  <wp:docPr id="3959" name="Picture 3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" name="Picture 39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71F44EE4" w14:textId="77777777" w:rsidR="00007D43" w:rsidRDefault="00007D43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38839" w14:textId="77777777" w:rsidR="00007D43" w:rsidRDefault="00FB67CE">
            <w:pPr>
              <w:spacing w:after="0"/>
              <w:ind w:left="211"/>
            </w:pPr>
            <w:r>
              <w:t>Garlic mayo dip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0DD53E" w14:textId="77777777" w:rsidR="00007D43" w:rsidRDefault="00FB67CE">
            <w:pPr>
              <w:spacing w:after="0"/>
              <w:ind w:right="5"/>
              <w:jc w:val="right"/>
            </w:pPr>
            <w:r>
              <w:t>El .50</w:t>
            </w:r>
          </w:p>
        </w:tc>
      </w:tr>
      <w:tr w:rsidR="00007D43" w14:paraId="7DCD2409" w14:textId="77777777">
        <w:trPr>
          <w:trHeight w:val="328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4E097E1D" w14:textId="77777777" w:rsidR="00007D43" w:rsidRDefault="00FB67CE">
            <w:pPr>
              <w:spacing w:after="0"/>
              <w:ind w:left="24"/>
            </w:pPr>
            <w:r>
              <w:t>Peanut Chilli Eggs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5D37F1EE" w14:textId="77777777" w:rsidR="00007D43" w:rsidRDefault="00FB67CE">
            <w:pPr>
              <w:spacing w:after="0"/>
              <w:ind w:left="106"/>
            </w:pPr>
            <w:r>
              <w:t>El 2.50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464917AB" w14:textId="77777777" w:rsidR="00007D43" w:rsidRDefault="00FB67CE">
            <w:pPr>
              <w:spacing w:after="0"/>
              <w:ind w:left="221"/>
            </w:pPr>
            <w:proofErr w:type="spellStart"/>
            <w:r>
              <w:rPr>
                <w:sz w:val="24"/>
              </w:rPr>
              <w:t>Sriacha</w:t>
            </w:r>
            <w:proofErr w:type="spellEnd"/>
            <w:r>
              <w:rPr>
                <w:sz w:val="24"/>
              </w:rPr>
              <w:t xml:space="preserve"> mayo dip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D1DDDA6" w14:textId="77777777" w:rsidR="00007D43" w:rsidRDefault="00FB67CE">
            <w:pPr>
              <w:spacing w:after="0"/>
              <w:ind w:right="34"/>
              <w:jc w:val="right"/>
            </w:pPr>
            <w:r>
              <w:t>El .50</w:t>
            </w:r>
          </w:p>
        </w:tc>
      </w:tr>
      <w:tr w:rsidR="00007D43" w14:paraId="2287C521" w14:textId="77777777">
        <w:trPr>
          <w:trHeight w:val="463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41EC5B7D" w14:textId="77777777" w:rsidR="00007D43" w:rsidRDefault="00FB67CE">
            <w:pPr>
              <w:spacing w:after="0"/>
              <w:ind w:left="14" w:right="178"/>
            </w:pPr>
            <w:r>
              <w:rPr>
                <w:sz w:val="20"/>
              </w:rPr>
              <w:t>With satay chickpeas + seasonal veg. Wipe the bowl clean with a slice of sourdough.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237EABBE" w14:textId="77777777" w:rsidR="00007D43" w:rsidRDefault="00007D43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F6FFD" w14:textId="77777777" w:rsidR="00007D43" w:rsidRDefault="00FB67CE">
            <w:pPr>
              <w:spacing w:after="0"/>
              <w:ind w:left="226"/>
            </w:pPr>
            <w:r>
              <w:rPr>
                <w:sz w:val="20"/>
              </w:rPr>
              <w:t>Smoky tomato relish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82031" w14:textId="77777777" w:rsidR="00007D43" w:rsidRDefault="00FB67CE">
            <w:pPr>
              <w:spacing w:after="0"/>
              <w:ind w:right="29"/>
              <w:jc w:val="right"/>
            </w:pPr>
            <w:r>
              <w:t>El .50</w:t>
            </w:r>
          </w:p>
        </w:tc>
      </w:tr>
      <w:tr w:rsidR="00007D43" w14:paraId="79CFD474" w14:textId="77777777">
        <w:trPr>
          <w:trHeight w:val="410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247D9" w14:textId="77777777" w:rsidR="00007D43" w:rsidRDefault="00FB67CE">
            <w:pPr>
              <w:spacing w:after="0"/>
              <w:ind w:left="19"/>
            </w:pPr>
            <w:r>
              <w:t>Mushrooms on Sourdough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B26E6" w14:textId="77777777" w:rsidR="00007D43" w:rsidRDefault="00FB67CE">
            <w:pPr>
              <w:spacing w:after="0"/>
              <w:ind w:left="125"/>
            </w:pPr>
            <w:r>
              <w:rPr>
                <w:sz w:val="36"/>
              </w:rPr>
              <w:t>Ell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720021F0" w14:textId="77777777" w:rsidR="00007D43" w:rsidRDefault="00FB67CE">
            <w:pPr>
              <w:spacing w:after="0"/>
              <w:ind w:left="221"/>
            </w:pPr>
            <w:r>
              <w:t>Seasonal pesto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22F2F8" w14:textId="77777777" w:rsidR="00007D43" w:rsidRDefault="00FB67CE">
            <w:pPr>
              <w:spacing w:after="0"/>
              <w:jc w:val="right"/>
            </w:pPr>
            <w:r>
              <w:t>El .50</w:t>
            </w:r>
          </w:p>
        </w:tc>
      </w:tr>
      <w:tr w:rsidR="00007D43" w14:paraId="1BD0837C" w14:textId="77777777">
        <w:trPr>
          <w:trHeight w:val="219"/>
        </w:trPr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</w:tcPr>
          <w:p w14:paraId="35166778" w14:textId="77777777" w:rsidR="00007D43" w:rsidRDefault="00FB67CE">
            <w:pPr>
              <w:spacing w:after="0"/>
              <w:ind w:left="14"/>
            </w:pPr>
            <w:r>
              <w:rPr>
                <w:sz w:val="20"/>
              </w:rPr>
              <w:t>Garlic butter mushrooms + pesto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14:paraId="378C2DDA" w14:textId="77777777" w:rsidR="00007D43" w:rsidRDefault="00007D43"/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17C7D412" w14:textId="77777777" w:rsidR="00007D43" w:rsidRDefault="00FB67CE">
            <w:pPr>
              <w:spacing w:after="0"/>
              <w:ind w:left="216"/>
            </w:pPr>
            <w:r>
              <w:t>Red onion marmalade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1F8224" w14:textId="77777777" w:rsidR="00007D43" w:rsidRDefault="00FB67CE">
            <w:pPr>
              <w:spacing w:after="0"/>
              <w:ind w:right="29"/>
              <w:jc w:val="right"/>
            </w:pPr>
            <w:r>
              <w:t>El .50</w:t>
            </w:r>
          </w:p>
        </w:tc>
      </w:tr>
    </w:tbl>
    <w:p w14:paraId="2950EECF" w14:textId="77777777" w:rsidR="00007D43" w:rsidRDefault="00FB67CE">
      <w:pPr>
        <w:spacing w:after="6148" w:line="247" w:lineRule="auto"/>
        <w:ind w:left="1926" w:hanging="5"/>
      </w:pPr>
      <w:r>
        <w:t xml:space="preserve">Served </w:t>
      </w:r>
      <w:proofErr w:type="spellStart"/>
      <w:r>
        <w:t>til</w:t>
      </w:r>
      <w:proofErr w:type="spellEnd"/>
      <w:r>
        <w:t xml:space="preserve"> 12pm</w:t>
      </w:r>
    </w:p>
    <w:p w14:paraId="20E64EF9" w14:textId="77777777" w:rsidR="00007D43" w:rsidRDefault="00FB67CE">
      <w:pPr>
        <w:spacing w:after="211" w:line="227" w:lineRule="auto"/>
        <w:ind w:left="24" w:right="-7937" w:hanging="10"/>
      </w:pPr>
      <w:r>
        <w:rPr>
          <w:sz w:val="16"/>
        </w:rPr>
        <w:t>Add egg +21.50 bacon +22</w:t>
      </w:r>
    </w:p>
    <w:p w14:paraId="3E705CC8" w14:textId="77777777" w:rsidR="00007D43" w:rsidRDefault="00FB67CE">
      <w:pPr>
        <w:spacing w:after="151" w:line="247" w:lineRule="auto"/>
        <w:ind w:left="24" w:hanging="5"/>
      </w:pPr>
      <w:r>
        <w:t>Things on Toast</w:t>
      </w:r>
      <w:r>
        <w:tab/>
        <w:t xml:space="preserve">POA Ask your </w:t>
      </w:r>
      <w:proofErr w:type="spellStart"/>
      <w:r>
        <w:t>senuer</w:t>
      </w:r>
      <w:proofErr w:type="spellEnd"/>
      <w:r>
        <w:t xml:space="preserve"> what today's is!</w:t>
      </w:r>
    </w:p>
    <w:p w14:paraId="77A43294" w14:textId="77777777" w:rsidR="00007D43" w:rsidRDefault="00FB67CE">
      <w:pPr>
        <w:pStyle w:val="Heading1"/>
        <w:tabs>
          <w:tab w:val="center" w:pos="5433"/>
        </w:tabs>
        <w:ind w:left="0" w:firstLine="0"/>
      </w:pPr>
      <w:r>
        <w:t>Sausage Roll</w:t>
      </w:r>
      <w:r>
        <w:tab/>
        <w:t>E9.50</w:t>
      </w:r>
    </w:p>
    <w:p w14:paraId="7135545E" w14:textId="77777777" w:rsidR="00007D43" w:rsidRDefault="00FB67CE">
      <w:pPr>
        <w:spacing w:after="4" w:line="249" w:lineRule="auto"/>
        <w:ind w:left="24" w:hanging="10"/>
        <w:jc w:val="both"/>
      </w:pPr>
      <w:r>
        <w:rPr>
          <w:sz w:val="20"/>
        </w:rPr>
        <w:t xml:space="preserve">Either Dexter Beef or Vegan. Served with a side salad + homemade tomato relish </w:t>
      </w:r>
      <w:r>
        <w:rPr>
          <w:sz w:val="20"/>
        </w:rPr>
        <w:t>Our Dexter Beef is all grass fed here at Finnebrogue Woods and can be bought from our farm shop next door!</w:t>
      </w:r>
    </w:p>
    <w:p w14:paraId="25F29D0D" w14:textId="77777777" w:rsidR="00007D43" w:rsidRDefault="00FB67CE">
      <w:pPr>
        <w:spacing w:after="267" w:line="249" w:lineRule="auto"/>
        <w:ind w:left="687" w:hanging="10"/>
        <w:jc w:val="both"/>
      </w:pPr>
      <w:r>
        <w:rPr>
          <w:sz w:val="20"/>
        </w:rPr>
        <w:t>Served from 12pm</w:t>
      </w:r>
    </w:p>
    <w:p w14:paraId="677FBBC9" w14:textId="77777777" w:rsidR="00007D43" w:rsidRDefault="00FB67CE">
      <w:pPr>
        <w:tabs>
          <w:tab w:val="right" w:pos="4917"/>
        </w:tabs>
        <w:spacing w:after="13" w:line="247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F9A3045" wp14:editId="093ACA1F">
            <wp:simplePos x="0" y="0"/>
            <wp:positionH relativeFrom="column">
              <wp:posOffset>2295799</wp:posOffset>
            </wp:positionH>
            <wp:positionV relativeFrom="paragraph">
              <wp:posOffset>-1824171</wp:posOffset>
            </wp:positionV>
            <wp:extent cx="1234791" cy="1200912"/>
            <wp:effectExtent l="0" t="0" r="0" b="0"/>
            <wp:wrapTopAndBottom/>
            <wp:docPr id="4034" name="Picture 4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" name="Picture 40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34791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Soup of the Day</w:t>
      </w:r>
      <w:r>
        <w:tab/>
      </w:r>
      <w:r>
        <w:t>27.95</w:t>
      </w:r>
    </w:p>
    <w:p w14:paraId="2A53F379" w14:textId="77777777" w:rsidR="00007D43" w:rsidRDefault="00FB67CE">
      <w:pPr>
        <w:spacing w:after="4" w:line="249" w:lineRule="auto"/>
        <w:ind w:left="24" w:hanging="10"/>
        <w:jc w:val="both"/>
      </w:pPr>
      <w:r>
        <w:rPr>
          <w:sz w:val="20"/>
        </w:rPr>
        <w:t>Seasonal soup served with artisan bread</w:t>
      </w:r>
    </w:p>
    <w:p w14:paraId="71B0408C" w14:textId="77777777" w:rsidR="00007D43" w:rsidRDefault="00FB67CE">
      <w:pPr>
        <w:spacing w:after="287" w:line="249" w:lineRule="auto"/>
        <w:ind w:left="24" w:right="2314" w:hanging="10"/>
        <w:jc w:val="both"/>
      </w:pPr>
      <w:r>
        <w:rPr>
          <w:sz w:val="20"/>
        </w:rPr>
        <w:t>Add a Dexter beef bap for 26 Add pate for 23.50</w:t>
      </w:r>
    </w:p>
    <w:p w14:paraId="11A921AA" w14:textId="77777777" w:rsidR="00007D43" w:rsidRDefault="00FB67CE">
      <w:pPr>
        <w:tabs>
          <w:tab w:val="right" w:pos="4917"/>
        </w:tabs>
        <w:spacing w:after="13" w:line="247" w:lineRule="auto"/>
      </w:pPr>
      <w:r>
        <w:t>Hummus Bowl (v)</w:t>
      </w:r>
      <w:r>
        <w:tab/>
      </w:r>
      <w:r>
        <w:t>El 0.50</w:t>
      </w:r>
    </w:p>
    <w:p w14:paraId="207D3254" w14:textId="77777777" w:rsidR="00007D43" w:rsidRDefault="00FB67CE">
      <w:pPr>
        <w:spacing w:after="203" w:line="249" w:lineRule="auto"/>
        <w:ind w:left="24" w:hanging="10"/>
        <w:jc w:val="both"/>
      </w:pPr>
      <w:r>
        <w:rPr>
          <w:sz w:val="20"/>
        </w:rPr>
        <w:t>Pickles, nut crumb, cherry tomatoes + artisan bread</w:t>
      </w:r>
    </w:p>
    <w:p w14:paraId="7E008380" w14:textId="77777777" w:rsidR="00007D43" w:rsidRDefault="00FB67CE">
      <w:pPr>
        <w:tabs>
          <w:tab w:val="right" w:pos="4917"/>
        </w:tabs>
        <w:spacing w:after="13" w:line="247" w:lineRule="auto"/>
      </w:pPr>
      <w:r>
        <w:t>Fodder Dexter Burger &amp; Fries</w:t>
      </w:r>
      <w:r>
        <w:tab/>
      </w:r>
      <w:r>
        <w:t>El 6.95</w:t>
      </w:r>
    </w:p>
    <w:p w14:paraId="74C1AE2C" w14:textId="77777777" w:rsidR="00007D43" w:rsidRDefault="00FB67CE">
      <w:pPr>
        <w:spacing w:after="253" w:line="227" w:lineRule="auto"/>
        <w:ind w:left="24" w:right="379" w:hanging="10"/>
      </w:pPr>
      <w:r>
        <w:rPr>
          <w:sz w:val="16"/>
        </w:rPr>
        <w:t xml:space="preserve">Cheese, onions, lettuce, tomatoes, siracha mayo, </w:t>
      </w:r>
      <w:r>
        <w:rPr>
          <w:sz w:val="16"/>
        </w:rPr>
        <w:t>gherkins + choice of skinny fries*</w:t>
      </w:r>
    </w:p>
    <w:p w14:paraId="4543C4BF" w14:textId="77777777" w:rsidR="00007D43" w:rsidRDefault="00FB67CE">
      <w:pPr>
        <w:spacing w:after="13" w:line="247" w:lineRule="auto"/>
        <w:ind w:left="24" w:hanging="5"/>
      </w:pPr>
      <w:r>
        <w:t>Fodder Hotdog &amp; Fries</w:t>
      </w:r>
    </w:p>
    <w:p w14:paraId="53DFA97A" w14:textId="77777777" w:rsidR="00007D43" w:rsidRDefault="00FB67CE">
      <w:pPr>
        <w:spacing w:after="294" w:line="249" w:lineRule="auto"/>
        <w:ind w:left="24" w:hanging="10"/>
        <w:jc w:val="both"/>
      </w:pPr>
      <w:r>
        <w:rPr>
          <w:sz w:val="20"/>
        </w:rPr>
        <w:t>Cheese, tobacco onions, honey mustard mayo, smoky ketchup + choice of skinny fries*</w:t>
      </w:r>
    </w:p>
    <w:p w14:paraId="4675A235" w14:textId="77777777" w:rsidR="00007D43" w:rsidRDefault="00FB67CE">
      <w:pPr>
        <w:tabs>
          <w:tab w:val="right" w:pos="4917"/>
        </w:tabs>
        <w:spacing w:after="13" w:line="247" w:lineRule="auto"/>
      </w:pPr>
      <w:r>
        <w:lastRenderedPageBreak/>
        <w:t>The Ultimate Steak Sandwich</w:t>
      </w:r>
      <w:r>
        <w:tab/>
      </w:r>
      <w:r>
        <w:t>220.95</w:t>
      </w:r>
    </w:p>
    <w:p w14:paraId="29DCB2E2" w14:textId="77777777" w:rsidR="00007D43" w:rsidRDefault="00FB67CE">
      <w:pPr>
        <w:spacing w:after="290" w:line="249" w:lineRule="auto"/>
        <w:ind w:left="24" w:right="888" w:hanging="10"/>
        <w:jc w:val="both"/>
      </w:pPr>
      <w:r>
        <w:rPr>
          <w:sz w:val="20"/>
        </w:rPr>
        <w:t>Medium rare Dexter prime steak, sauteed onions + mushrooms, horseradish, dulse seasoned fries + peppercorn sauce</w:t>
      </w:r>
    </w:p>
    <w:p w14:paraId="12C74399" w14:textId="77777777" w:rsidR="00007D43" w:rsidRDefault="00FB67CE">
      <w:pPr>
        <w:tabs>
          <w:tab w:val="center" w:pos="4499"/>
        </w:tabs>
        <w:spacing w:after="13" w:line="247" w:lineRule="auto"/>
      </w:pPr>
      <w:r>
        <w:t>Indian Pakora (v)</w:t>
      </w:r>
      <w:r>
        <w:tab/>
        <w:t>Ell</w:t>
      </w:r>
    </w:p>
    <w:p w14:paraId="0179009B" w14:textId="77777777" w:rsidR="00007D43" w:rsidRDefault="00FB67CE">
      <w:pPr>
        <w:spacing w:after="172" w:line="249" w:lineRule="auto"/>
        <w:ind w:left="24" w:right="787" w:hanging="10"/>
        <w:jc w:val="both"/>
      </w:pPr>
      <w:r>
        <w:rPr>
          <w:sz w:val="20"/>
        </w:rPr>
        <w:t>With caramel siracha, lime coconut yogurt and a side salad.</w:t>
      </w:r>
    </w:p>
    <w:p w14:paraId="1A18DA61" w14:textId="77777777" w:rsidR="00007D43" w:rsidRDefault="00FB67CE">
      <w:pPr>
        <w:pStyle w:val="Heading1"/>
        <w:tabs>
          <w:tab w:val="center" w:pos="4487"/>
        </w:tabs>
        <w:ind w:left="0" w:firstLine="0"/>
      </w:pPr>
      <w:r>
        <w:rPr>
          <w:sz w:val="22"/>
        </w:rPr>
        <w:t>Soul Bowl</w:t>
      </w:r>
      <w:r>
        <w:rPr>
          <w:sz w:val="22"/>
        </w:rPr>
        <w:tab/>
        <w:t>Ell</w:t>
      </w:r>
    </w:p>
    <w:p w14:paraId="467E8B30" w14:textId="77777777" w:rsidR="00007D43" w:rsidRDefault="00FB67CE">
      <w:pPr>
        <w:spacing w:after="4" w:line="249" w:lineRule="auto"/>
        <w:ind w:left="24" w:right="739" w:hanging="1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F68AEE6" wp14:editId="5E0A8AC4">
            <wp:simplePos x="0" y="0"/>
            <wp:positionH relativeFrom="margin">
              <wp:posOffset>3756207</wp:posOffset>
            </wp:positionH>
            <wp:positionV relativeFrom="paragraph">
              <wp:posOffset>67056</wp:posOffset>
            </wp:positionV>
            <wp:extent cx="2731786" cy="661416"/>
            <wp:effectExtent l="0" t="0" r="0" b="0"/>
            <wp:wrapSquare wrapText="bothSides"/>
            <wp:docPr id="16626" name="Picture 16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6" name="Picture 166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31786" cy="661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 bowl of the salad of the day, hummus, mixed leaves, and pickles.</w:t>
      </w:r>
    </w:p>
    <w:p w14:paraId="7FAE8E82" w14:textId="77777777" w:rsidR="00007D43" w:rsidRDefault="00FB67CE">
      <w:pPr>
        <w:spacing w:after="218" w:line="249" w:lineRule="auto"/>
        <w:ind w:left="24" w:hanging="10"/>
        <w:jc w:val="both"/>
      </w:pPr>
      <w:r>
        <w:rPr>
          <w:sz w:val="20"/>
        </w:rPr>
        <w:t>Add Dexter roast beef +25. Add halloumi +23.95</w:t>
      </w:r>
    </w:p>
    <w:p w14:paraId="669E001E" w14:textId="77777777" w:rsidR="00007D43" w:rsidRDefault="00FB67CE">
      <w:pPr>
        <w:tabs>
          <w:tab w:val="right" w:pos="4917"/>
        </w:tabs>
        <w:spacing w:after="13" w:line="247" w:lineRule="auto"/>
      </w:pPr>
      <w:r>
        <w:t>The Woodland Picnic Board</w:t>
      </w:r>
      <w:r>
        <w:tab/>
      </w:r>
      <w:r>
        <w:t>El 6.95</w:t>
      </w:r>
    </w:p>
    <w:p w14:paraId="56777882" w14:textId="77777777" w:rsidR="00007D43" w:rsidRDefault="00FB67CE">
      <w:pPr>
        <w:spacing w:after="4" w:line="249" w:lineRule="auto"/>
        <w:ind w:left="24" w:right="643" w:hanging="10"/>
        <w:jc w:val="both"/>
      </w:pPr>
      <w:r>
        <w:rPr>
          <w:sz w:val="20"/>
        </w:rPr>
        <w:t>Scotch egg, salad of the day, Irish cheese, mushroom pate, sourdough, soup shot, medium rare Dexter roast beef + tomato relish(served cold - apart from the soup)</w:t>
      </w:r>
    </w:p>
    <w:p w14:paraId="4056E580" w14:textId="77777777" w:rsidR="00007D43" w:rsidRDefault="00007D43">
      <w:pPr>
        <w:sectPr w:rsidR="00007D43">
          <w:type w:val="continuous"/>
          <w:pgSz w:w="16843" w:h="11909" w:orient="landscape"/>
          <w:pgMar w:top="1440" w:right="898" w:bottom="1440" w:left="451" w:header="720" w:footer="720" w:gutter="0"/>
          <w:cols w:num="2" w:space="720" w:equalWidth="0">
            <w:col w:w="10083" w:space="495"/>
            <w:col w:w="4917"/>
          </w:cols>
        </w:sectPr>
      </w:pPr>
    </w:p>
    <w:p w14:paraId="60AF23E8" w14:textId="77777777" w:rsidR="00007D43" w:rsidRDefault="00FB67CE">
      <w:pPr>
        <w:spacing w:after="0"/>
      </w:pPr>
      <w:r>
        <w:rPr>
          <w:sz w:val="30"/>
        </w:rPr>
        <w:t>Please inform your server of any allergens!</w:t>
      </w:r>
    </w:p>
    <w:p w14:paraId="3A017544" w14:textId="77777777" w:rsidR="00007D43" w:rsidRDefault="00FB67CE">
      <w:pPr>
        <w:spacing w:after="0"/>
        <w:ind w:right="6175"/>
        <w:jc w:val="right"/>
      </w:pPr>
      <w:r>
        <w:rPr>
          <w:sz w:val="26"/>
        </w:rPr>
        <w:t>www.finnebroguewoods.com</w:t>
      </w:r>
    </w:p>
    <w:p w14:paraId="64FC8073" w14:textId="77777777" w:rsidR="00007D43" w:rsidRDefault="00FB67CE">
      <w:pPr>
        <w:pStyle w:val="Heading1"/>
        <w:ind w:left="7365" w:firstLine="0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557A598B" wp14:editId="51CA0941">
            <wp:simplePos x="0" y="0"/>
            <wp:positionH relativeFrom="margin">
              <wp:posOffset>1134179</wp:posOffset>
            </wp:positionH>
            <wp:positionV relativeFrom="paragraph">
              <wp:posOffset>1373</wp:posOffset>
            </wp:positionV>
            <wp:extent cx="756120" cy="185928"/>
            <wp:effectExtent l="0" t="0" r="0" b="0"/>
            <wp:wrapTopAndBottom/>
            <wp:docPr id="8245" name="Picture 8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5" name="Picture 824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612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ED1E1B2" wp14:editId="64CC56C2">
            <wp:simplePos x="0" y="0"/>
            <wp:positionH relativeFrom="margin">
              <wp:posOffset>8786840</wp:posOffset>
            </wp:positionH>
            <wp:positionV relativeFrom="paragraph">
              <wp:posOffset>-1668930</wp:posOffset>
            </wp:positionV>
            <wp:extent cx="1234792" cy="1200912"/>
            <wp:effectExtent l="0" t="0" r="0" b="0"/>
            <wp:wrapTopAndBottom/>
            <wp:docPr id="8250" name="Picture 8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" name="Picture 825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34792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0E293C4D" wp14:editId="5EFB180F">
            <wp:simplePos x="0" y="0"/>
            <wp:positionH relativeFrom="margin">
              <wp:posOffset>2795813</wp:posOffset>
            </wp:positionH>
            <wp:positionV relativeFrom="paragraph">
              <wp:posOffset>-1132482</wp:posOffset>
            </wp:positionV>
            <wp:extent cx="4530619" cy="981456"/>
            <wp:effectExtent l="0" t="0" r="0" b="0"/>
            <wp:wrapTopAndBottom/>
            <wp:docPr id="16628" name="Picture 16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8" name="Picture 166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30619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61D6D93B" wp14:editId="0A5887DA">
            <wp:simplePos x="0" y="0"/>
            <wp:positionH relativeFrom="margin">
              <wp:posOffset>4676965</wp:posOffset>
            </wp:positionH>
            <wp:positionV relativeFrom="paragraph">
              <wp:posOffset>4421</wp:posOffset>
            </wp:positionV>
            <wp:extent cx="472575" cy="185928"/>
            <wp:effectExtent l="0" t="0" r="0" b="0"/>
            <wp:wrapSquare wrapText="bothSides"/>
            <wp:docPr id="8246" name="Picture 8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" name="Picture 824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2575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6"/>
        </w:rPr>
        <w:t>Cold drinks</w:t>
      </w:r>
    </w:p>
    <w:p w14:paraId="45D8B84F" w14:textId="77777777" w:rsidR="00007D43" w:rsidRDefault="00FB67CE">
      <w:pPr>
        <w:tabs>
          <w:tab w:val="center" w:pos="7701"/>
          <w:tab w:val="right" w:pos="15494"/>
        </w:tabs>
        <w:spacing w:after="0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01605A64" wp14:editId="68785789">
            <wp:simplePos x="0" y="0"/>
            <wp:positionH relativeFrom="margin">
              <wp:posOffset>-161589</wp:posOffset>
            </wp:positionH>
            <wp:positionV relativeFrom="paragraph">
              <wp:posOffset>-1982204</wp:posOffset>
            </wp:positionV>
            <wp:extent cx="1292720" cy="1261872"/>
            <wp:effectExtent l="0" t="0" r="0" b="0"/>
            <wp:wrapTopAndBottom/>
            <wp:docPr id="8249" name="Picture 8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" name="Picture 824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92720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C31F39" wp14:editId="3791CE0F">
                <wp:simplePos x="0" y="0"/>
                <wp:positionH relativeFrom="margin">
                  <wp:posOffset>-125003</wp:posOffset>
                </wp:positionH>
                <wp:positionV relativeFrom="paragraph">
                  <wp:posOffset>3394467</wp:posOffset>
                </wp:positionV>
                <wp:extent cx="3070211" cy="1527048"/>
                <wp:effectExtent l="0" t="0" r="0" b="0"/>
                <wp:wrapSquare wrapText="bothSides"/>
                <wp:docPr id="13122" name="Group 13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0211" cy="1527048"/>
                          <a:chOff x="0" y="0"/>
                          <a:chExt cx="3070211" cy="1527048"/>
                        </a:xfrm>
                      </wpg:grpSpPr>
                      <pic:pic xmlns:pic="http://schemas.openxmlformats.org/drawingml/2006/picture">
                        <pic:nvPicPr>
                          <pic:cNvPr id="16630" name="Picture 1663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"/>
                            <a:ext cx="3070211" cy="1490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31" name="Rectangle 4931"/>
                        <wps:cNvSpPr/>
                        <wps:spPr>
                          <a:xfrm>
                            <a:off x="417695" y="0"/>
                            <a:ext cx="328455" cy="145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5D9D42" w14:textId="77777777" w:rsidR="00007D43" w:rsidRDefault="00FB67CE">
                              <w:r>
                                <w:rPr>
                                  <w:sz w:val="24"/>
                                </w:rPr>
                                <w:t xml:space="preserve">Earl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2" name="Rectangle 4932"/>
                        <wps:cNvSpPr/>
                        <wps:spPr>
                          <a:xfrm>
                            <a:off x="664653" y="0"/>
                            <a:ext cx="336565" cy="145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E9F686" w14:textId="77777777" w:rsidR="00007D43" w:rsidRDefault="00FB67CE">
                              <w:r>
                                <w:t>Grey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22" style="width:241.749pt;height:120.24pt;position:absolute;mso-position-horizontal-relative:margin;mso-position-horizontal:absolute;margin-left:-9.84281pt;mso-position-vertical-relative:text;margin-top:267.281pt;" coordsize="30702,15270">
                <v:shape id="Picture 16630" style="position:absolute;width:30702;height:14904;left:0;top:365;" filled="f">
                  <v:imagedata r:id="rId25"/>
                </v:shape>
                <v:rect id="Rectangle 4931" style="position:absolute;width:3284;height:1459;left:417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Earl </w:t>
                        </w:r>
                      </w:p>
                    </w:txbxContent>
                  </v:textbox>
                </v:rect>
                <v:rect id="Rectangle 4932" style="position:absolute;width:3365;height:1459;left:664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Grey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ab/>
      </w:r>
      <w:r>
        <w:t>Under 14s only</w:t>
      </w:r>
      <w:r>
        <w:tab/>
        <w:t>22.95</w:t>
      </w:r>
    </w:p>
    <w:p w14:paraId="26238432" w14:textId="77777777" w:rsidR="00007D43" w:rsidRDefault="00007D43">
      <w:pPr>
        <w:sectPr w:rsidR="00007D43">
          <w:type w:val="continuous"/>
          <w:pgSz w:w="16843" w:h="11909" w:orient="landscape"/>
          <w:pgMar w:top="3103" w:right="658" w:bottom="374" w:left="691" w:header="720" w:footer="720" w:gutter="0"/>
          <w:cols w:space="720"/>
        </w:sectPr>
      </w:pPr>
    </w:p>
    <w:p w14:paraId="3B932F4E" w14:textId="77777777" w:rsidR="00007D43" w:rsidRDefault="00FB67CE">
      <w:pPr>
        <w:spacing w:after="13" w:line="247" w:lineRule="auto"/>
        <w:ind w:left="24" w:hanging="5"/>
      </w:pPr>
      <w:r>
        <w:t>San Pellegrino:</w:t>
      </w:r>
    </w:p>
    <w:tbl>
      <w:tblPr>
        <w:tblStyle w:val="TableGrid"/>
        <w:tblpPr w:vertAnchor="text" w:horzAnchor="margin" w:tblpX="168" w:tblpY="38"/>
        <w:tblOverlap w:val="never"/>
        <w:tblW w:w="1539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34"/>
        <w:gridCol w:w="1051"/>
        <w:gridCol w:w="3745"/>
        <w:gridCol w:w="1493"/>
        <w:gridCol w:w="4547"/>
        <w:gridCol w:w="523"/>
      </w:tblGrid>
      <w:tr w:rsidR="00007D43" w14:paraId="0E8602F1" w14:textId="77777777">
        <w:trPr>
          <w:trHeight w:val="327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188AA592" w14:textId="77777777" w:rsidR="00007D43" w:rsidRDefault="00FB67CE">
            <w:pPr>
              <w:spacing w:after="0"/>
              <w:ind w:left="14"/>
            </w:pPr>
            <w:r>
              <w:rPr>
                <w:sz w:val="24"/>
              </w:rPr>
              <w:t>Espresso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19FE8A8A" w14:textId="77777777" w:rsidR="00007D43" w:rsidRDefault="00FB67CE">
            <w:pPr>
              <w:spacing w:after="0"/>
            </w:pPr>
            <w:r>
              <w:t>23.10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551581F6" w14:textId="77777777" w:rsidR="00007D43" w:rsidRDefault="00FB67CE">
            <w:pPr>
              <w:spacing w:after="0"/>
              <w:ind w:left="91"/>
            </w:pPr>
            <w:r>
              <w:rPr>
                <w:sz w:val="24"/>
              </w:rPr>
              <w:t xml:space="preserve">Breakfast </w:t>
            </w:r>
            <w:proofErr w:type="spellStart"/>
            <w:r>
              <w:rPr>
                <w:sz w:val="24"/>
              </w:rPr>
              <w:t>til</w:t>
            </w:r>
            <w:proofErr w:type="spellEnd"/>
            <w:r>
              <w:rPr>
                <w:sz w:val="24"/>
              </w:rPr>
              <w:t xml:space="preserve"> 12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35278C31" w14:textId="77777777" w:rsidR="00007D43" w:rsidRDefault="00007D43"/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4939F4C3" w14:textId="77777777" w:rsidR="00007D43" w:rsidRDefault="00007D43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F6FC92F" w14:textId="77777777" w:rsidR="00007D43" w:rsidRDefault="00007D43"/>
        </w:tc>
      </w:tr>
      <w:tr w:rsidR="00007D43" w14:paraId="3B8F2FEB" w14:textId="77777777">
        <w:trPr>
          <w:trHeight w:val="353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462B9C7C" w14:textId="77777777" w:rsidR="00007D43" w:rsidRDefault="00FB67CE">
            <w:pPr>
              <w:spacing w:after="0"/>
            </w:pPr>
            <w:r>
              <w:t>Americano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121F1F16" w14:textId="77777777" w:rsidR="00007D43" w:rsidRDefault="00FB67CE">
            <w:pPr>
              <w:spacing w:after="0"/>
            </w:pPr>
            <w:r>
              <w:t>E3.10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840E5" w14:textId="77777777" w:rsidR="00007D43" w:rsidRDefault="00FB67CE">
            <w:pPr>
              <w:spacing w:after="0"/>
              <w:ind w:left="86"/>
            </w:pPr>
            <w:r>
              <w:t>Cereal + Milk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E69FC" w14:textId="77777777" w:rsidR="00007D43" w:rsidRDefault="00FB67CE">
            <w:pPr>
              <w:spacing w:after="0"/>
              <w:ind w:left="375"/>
            </w:pPr>
            <w:r>
              <w:rPr>
                <w:sz w:val="20"/>
              </w:rPr>
              <w:t>23.50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0394A565" w14:textId="77777777" w:rsidR="00007D43" w:rsidRDefault="00FB67CE">
            <w:pPr>
              <w:spacing w:after="0"/>
              <w:ind w:left="346"/>
            </w:pPr>
            <w:r>
              <w:t>Karma Cola/ Sugar Free Karma Cola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899B3AF" w14:textId="77777777" w:rsidR="00007D43" w:rsidRDefault="00FB67CE">
            <w:pPr>
              <w:spacing w:after="0"/>
              <w:jc w:val="both"/>
            </w:pPr>
            <w:r>
              <w:t>22.95</w:t>
            </w:r>
          </w:p>
        </w:tc>
      </w:tr>
      <w:tr w:rsidR="00007D43" w14:paraId="3ED21A14" w14:textId="77777777">
        <w:trPr>
          <w:trHeight w:val="269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7F2E2136" w14:textId="77777777" w:rsidR="00007D43" w:rsidRDefault="00FB67CE">
            <w:pPr>
              <w:spacing w:after="0"/>
              <w:ind w:left="14"/>
            </w:pPr>
            <w:r>
              <w:t>Macchiato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27BD0277" w14:textId="77777777" w:rsidR="00007D43" w:rsidRDefault="00FB67CE">
            <w:pPr>
              <w:spacing w:after="0"/>
            </w:pPr>
            <w:r>
              <w:t>23.30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19144DCC" w14:textId="77777777" w:rsidR="00007D43" w:rsidRDefault="00007D43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3AF95849" w14:textId="77777777" w:rsidR="00007D43" w:rsidRDefault="00007D43"/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0ABCC5CF" w14:textId="77777777" w:rsidR="00007D43" w:rsidRDefault="00FB67CE">
            <w:pPr>
              <w:spacing w:after="0"/>
              <w:ind w:left="346"/>
            </w:pPr>
            <w:proofErr w:type="spellStart"/>
            <w:r>
              <w:t>Fentimans</w:t>
            </w:r>
            <w:proofErr w:type="spellEnd"/>
            <w:r>
              <w:t xml:space="preserve"> Ginger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6FD4F26" w14:textId="77777777" w:rsidR="00007D43" w:rsidRDefault="00FB67CE">
            <w:pPr>
              <w:spacing w:after="0"/>
              <w:jc w:val="both"/>
            </w:pPr>
            <w:r>
              <w:t>22.95</w:t>
            </w:r>
          </w:p>
        </w:tc>
      </w:tr>
      <w:tr w:rsidR="00007D43" w14:paraId="0C285936" w14:textId="77777777">
        <w:trPr>
          <w:trHeight w:val="312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1D3F50BA" w14:textId="77777777" w:rsidR="00007D43" w:rsidRDefault="00FB67CE">
            <w:pPr>
              <w:spacing w:after="0"/>
              <w:ind w:left="10"/>
            </w:pPr>
            <w:r>
              <w:t>Cortado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2108B2C9" w14:textId="77777777" w:rsidR="00007D43" w:rsidRDefault="00FB67CE">
            <w:pPr>
              <w:spacing w:after="0"/>
            </w:pPr>
            <w:r>
              <w:t>23.30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65BF79DF" w14:textId="77777777" w:rsidR="00007D43" w:rsidRDefault="00FB67CE">
            <w:pPr>
              <w:spacing w:after="0"/>
              <w:ind w:left="91"/>
            </w:pPr>
            <w:r>
              <w:t>Bacon sandwich + ketchup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DB34A55" w14:textId="77777777" w:rsidR="00007D43" w:rsidRDefault="00FB67CE">
            <w:pPr>
              <w:spacing w:after="0"/>
              <w:ind w:left="375"/>
            </w:pPr>
            <w:r>
              <w:rPr>
                <w:sz w:val="20"/>
              </w:rPr>
              <w:t>25.25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7956A" w14:textId="77777777" w:rsidR="00007D43" w:rsidRDefault="00FB67CE">
            <w:pPr>
              <w:spacing w:after="0"/>
              <w:ind w:left="106"/>
              <w:jc w:val="center"/>
            </w:pPr>
            <w:r>
              <w:t>Sparkling Rhubarb / Sparkling Pink lady apple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BEB23" w14:textId="77777777" w:rsidR="00007D43" w:rsidRDefault="00FB67CE">
            <w:pPr>
              <w:spacing w:after="0"/>
              <w:jc w:val="both"/>
            </w:pPr>
            <w:r>
              <w:rPr>
                <w:sz w:val="20"/>
              </w:rPr>
              <w:t>23.20</w:t>
            </w:r>
          </w:p>
        </w:tc>
      </w:tr>
      <w:tr w:rsidR="00007D43" w14:paraId="0FDE6A73" w14:textId="77777777">
        <w:trPr>
          <w:trHeight w:val="442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328A4" w14:textId="77777777" w:rsidR="00007D43" w:rsidRDefault="00FB67CE">
            <w:pPr>
              <w:spacing w:after="0"/>
            </w:pPr>
            <w:r>
              <w:rPr>
                <w:sz w:val="20"/>
              </w:rPr>
              <w:t>Flat white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ABBA6" w14:textId="77777777" w:rsidR="00007D43" w:rsidRDefault="00FB67CE">
            <w:pPr>
              <w:spacing w:after="0"/>
            </w:pPr>
            <w:r>
              <w:t>23.40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D9F42" w14:textId="77777777" w:rsidR="00007D43" w:rsidRDefault="00FB67CE">
            <w:pPr>
              <w:spacing w:after="0"/>
              <w:ind w:left="134"/>
            </w:pPr>
            <w:r>
              <w:t>Pancakes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36A2F" w14:textId="77777777" w:rsidR="00007D43" w:rsidRDefault="00FB67CE">
            <w:pPr>
              <w:spacing w:after="0"/>
              <w:ind w:left="423"/>
            </w:pPr>
            <w:r>
              <w:t>25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20CD8AA8" w14:textId="77777777" w:rsidR="00007D43" w:rsidRDefault="00FB67CE">
            <w:pPr>
              <w:spacing w:after="0"/>
              <w:ind w:left="91"/>
              <w:jc w:val="center"/>
            </w:pPr>
            <w:r>
              <w:t xml:space="preserve">/ sparkling </w:t>
            </w:r>
            <w:proofErr w:type="spellStart"/>
            <w:r>
              <w:t>rhubareb</w:t>
            </w:r>
            <w:proofErr w:type="spellEnd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84D12FF" w14:textId="77777777" w:rsidR="00007D43" w:rsidRDefault="00007D43"/>
        </w:tc>
      </w:tr>
      <w:tr w:rsidR="00007D43" w14:paraId="2D9E83B5" w14:textId="77777777">
        <w:trPr>
          <w:trHeight w:val="184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2A67EE3" w14:textId="77777777" w:rsidR="00007D43" w:rsidRDefault="00FB67CE">
            <w:pPr>
              <w:spacing w:after="0"/>
              <w:ind w:left="10"/>
            </w:pPr>
            <w:r>
              <w:t>Latte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EC4C0" w14:textId="77777777" w:rsidR="00007D43" w:rsidRDefault="00FB67CE">
            <w:pPr>
              <w:spacing w:after="0"/>
            </w:pPr>
            <w:r>
              <w:t>23.60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56AEBE02" w14:textId="77777777" w:rsidR="00007D43" w:rsidRDefault="00FB67CE">
            <w:pPr>
              <w:spacing w:after="0"/>
              <w:ind w:left="125"/>
            </w:pPr>
            <w:r>
              <w:t>Add: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08BC3EC7" w14:textId="77777777" w:rsidR="00007D43" w:rsidRDefault="00007D43"/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38C108EC" w14:textId="77777777" w:rsidR="00007D43" w:rsidRDefault="00FB67CE">
            <w:pPr>
              <w:spacing w:after="0"/>
              <w:ind w:left="341"/>
            </w:pPr>
            <w:r>
              <w:rPr>
                <w:sz w:val="20"/>
              </w:rPr>
              <w:t>Sparkling water / Still Water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0801B27" w14:textId="77777777" w:rsidR="00007D43" w:rsidRDefault="00FB67CE">
            <w:pPr>
              <w:spacing w:after="0"/>
              <w:ind w:left="24"/>
              <w:jc w:val="both"/>
            </w:pPr>
            <w:r>
              <w:rPr>
                <w:sz w:val="20"/>
              </w:rPr>
              <w:t>El .95</w:t>
            </w:r>
          </w:p>
        </w:tc>
      </w:tr>
      <w:tr w:rsidR="00007D43" w14:paraId="513B1BB1" w14:textId="77777777">
        <w:trPr>
          <w:trHeight w:val="247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352F76BE" w14:textId="77777777" w:rsidR="00007D43" w:rsidRDefault="00FB67CE">
            <w:pPr>
              <w:spacing w:after="0"/>
              <w:ind w:left="495"/>
              <w:jc w:val="center"/>
            </w:pPr>
            <w:r>
              <w:t>Toasted mallow stick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8EB3581" w14:textId="77777777" w:rsidR="00007D43" w:rsidRDefault="00007D43"/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097F0" w14:textId="77777777" w:rsidR="00007D43" w:rsidRDefault="00FB67CE">
            <w:pPr>
              <w:spacing w:after="0"/>
              <w:ind w:left="134"/>
            </w:pPr>
            <w:r>
              <w:rPr>
                <w:sz w:val="20"/>
              </w:rPr>
              <w:t>Maple syrup El .50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6481B89D" w14:textId="77777777" w:rsidR="00007D43" w:rsidRDefault="00007D43"/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44490" w14:textId="77777777" w:rsidR="00007D43" w:rsidRDefault="00FB67CE">
            <w:pPr>
              <w:spacing w:after="0"/>
              <w:ind w:left="355"/>
            </w:pPr>
            <w:r>
              <w:t>Fresh orange / apple juice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61726DF" w14:textId="77777777" w:rsidR="00007D43" w:rsidRDefault="00007D43"/>
        </w:tc>
      </w:tr>
      <w:tr w:rsidR="00007D43" w14:paraId="2ED3B44B" w14:textId="77777777">
        <w:trPr>
          <w:trHeight w:val="300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3A2379B" w14:textId="77777777" w:rsidR="00007D43" w:rsidRDefault="00FB67CE">
            <w:pPr>
              <w:spacing w:after="0"/>
              <w:ind w:left="10"/>
            </w:pPr>
            <w:r>
              <w:t>Cappuccino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613C1B22" w14:textId="77777777" w:rsidR="00007D43" w:rsidRDefault="00FB67CE">
            <w:pPr>
              <w:spacing w:after="0"/>
            </w:pPr>
            <w:r>
              <w:t>23.60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9E1C8" w14:textId="77777777" w:rsidR="00007D43" w:rsidRDefault="00FB67CE">
            <w:pPr>
              <w:tabs>
                <w:tab w:val="center" w:pos="1565"/>
              </w:tabs>
              <w:spacing w:after="0"/>
            </w:pPr>
            <w:r>
              <w:rPr>
                <w:sz w:val="20"/>
              </w:rPr>
              <w:t>Nutella</w:t>
            </w:r>
            <w:r>
              <w:rPr>
                <w:sz w:val="20"/>
              </w:rPr>
              <w:tab/>
              <w:t>El .50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7C87AE36" w14:textId="77777777" w:rsidR="00007D43" w:rsidRDefault="00007D43"/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7C3357C8" w14:textId="77777777" w:rsidR="00007D43" w:rsidRDefault="00007D43"/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8BB91C2" w14:textId="77777777" w:rsidR="00007D43" w:rsidRDefault="00FB67CE">
            <w:pPr>
              <w:spacing w:after="0"/>
              <w:ind w:left="24"/>
              <w:jc w:val="both"/>
            </w:pPr>
            <w:r>
              <w:rPr>
                <w:sz w:val="20"/>
              </w:rPr>
              <w:t>22.50</w:t>
            </w:r>
          </w:p>
        </w:tc>
      </w:tr>
      <w:tr w:rsidR="00007D43" w14:paraId="2D26EC5E" w14:textId="77777777">
        <w:trPr>
          <w:trHeight w:val="271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0AB85B8B" w14:textId="77777777" w:rsidR="00007D43" w:rsidRDefault="00FB67CE">
            <w:pPr>
              <w:spacing w:after="0"/>
              <w:ind w:left="14"/>
            </w:pPr>
            <w:r>
              <w:t>Mocha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5D9CA31C" w14:textId="77777777" w:rsidR="00007D43" w:rsidRDefault="00FB67CE">
            <w:pPr>
              <w:spacing w:after="0"/>
            </w:pPr>
            <w:r>
              <w:t>24.20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5D2A4B2D" w14:textId="77777777" w:rsidR="00007D43" w:rsidRDefault="00FB67CE">
            <w:pPr>
              <w:tabs>
                <w:tab w:val="center" w:pos="1560"/>
              </w:tabs>
              <w:spacing w:after="0"/>
            </w:pPr>
            <w:r>
              <w:t>Bacon</w:t>
            </w:r>
            <w:r>
              <w:tab/>
            </w:r>
            <w:r>
              <w:t>22.50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3A92EDAA" w14:textId="77777777" w:rsidR="00007D43" w:rsidRDefault="00007D43"/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31B47750" w14:textId="77777777" w:rsidR="00007D43" w:rsidRDefault="00FB67CE">
            <w:pPr>
              <w:spacing w:after="0"/>
              <w:ind w:left="346"/>
            </w:pPr>
            <w:r>
              <w:rPr>
                <w:sz w:val="20"/>
              </w:rPr>
              <w:t>Kombucha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35208C2" w14:textId="77777777" w:rsidR="00007D43" w:rsidRDefault="00FB67CE">
            <w:pPr>
              <w:spacing w:after="0"/>
              <w:jc w:val="both"/>
            </w:pPr>
            <w:r>
              <w:t>23.95</w:t>
            </w:r>
          </w:p>
        </w:tc>
      </w:tr>
      <w:tr w:rsidR="00007D43" w14:paraId="49CC6B5E" w14:textId="77777777">
        <w:trPr>
          <w:trHeight w:val="289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4946AF95" w14:textId="77777777" w:rsidR="00007D43" w:rsidRDefault="00FB67CE">
            <w:pPr>
              <w:spacing w:after="0"/>
              <w:ind w:left="10"/>
            </w:pPr>
            <w:r>
              <w:t>IBC - Individually brewed coffee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AD460" w14:textId="77777777" w:rsidR="00007D43" w:rsidRDefault="00FB67CE">
            <w:pPr>
              <w:spacing w:after="0"/>
            </w:pPr>
            <w:r>
              <w:t>23.90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7B423A44" w14:textId="77777777" w:rsidR="00007D43" w:rsidRDefault="00007D43"/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36C24946" w14:textId="77777777" w:rsidR="00007D43" w:rsidRDefault="00007D43"/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5681E4F6" w14:textId="77777777" w:rsidR="00007D43" w:rsidRDefault="00FB67CE">
            <w:pPr>
              <w:spacing w:after="0"/>
              <w:ind w:left="331"/>
            </w:pPr>
            <w:r>
              <w:t>Iced Latte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985BC" w14:textId="77777777" w:rsidR="00007D43" w:rsidRDefault="00FB67CE">
            <w:pPr>
              <w:spacing w:after="0"/>
              <w:jc w:val="both"/>
            </w:pPr>
            <w:r>
              <w:rPr>
                <w:sz w:val="20"/>
              </w:rPr>
              <w:t>23.70</w:t>
            </w:r>
          </w:p>
        </w:tc>
      </w:tr>
      <w:tr w:rsidR="00007D43" w14:paraId="4D9F8184" w14:textId="77777777">
        <w:trPr>
          <w:trHeight w:val="388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FC878" w14:textId="77777777" w:rsidR="00007D43" w:rsidRDefault="00FB67CE">
            <w:pPr>
              <w:spacing w:after="0"/>
              <w:ind w:left="14"/>
            </w:pPr>
            <w:r>
              <w:t>Hot Chocolate w/ toasted marshmallows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A7CD6" w14:textId="77777777" w:rsidR="00007D43" w:rsidRDefault="00FB67CE">
            <w:pPr>
              <w:spacing w:after="0"/>
            </w:pPr>
            <w:r>
              <w:t>24.50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5B93DE08" w14:textId="77777777" w:rsidR="00007D43" w:rsidRDefault="00FB67CE">
            <w:pPr>
              <w:spacing w:after="0"/>
              <w:ind w:left="101"/>
            </w:pPr>
            <w:r>
              <w:rPr>
                <w:sz w:val="26"/>
              </w:rPr>
              <w:t xml:space="preserve">Lunch </w:t>
            </w:r>
            <w:proofErr w:type="spellStart"/>
            <w:r>
              <w:rPr>
                <w:sz w:val="26"/>
              </w:rPr>
              <w:t>Fronl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IZpm</w:t>
            </w:r>
            <w:proofErr w:type="spellEnd"/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52B9ACE6" w14:textId="77777777" w:rsidR="00007D43" w:rsidRDefault="00007D43"/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382AE526" w14:textId="77777777" w:rsidR="00007D43" w:rsidRDefault="00FB67CE">
            <w:pPr>
              <w:spacing w:after="0"/>
              <w:ind w:left="317"/>
            </w:pPr>
            <w:r>
              <w:rPr>
                <w:sz w:val="20"/>
              </w:rPr>
              <w:t>add syrup: caramel / coconut / vanilla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0A5A45E" w14:textId="77777777" w:rsidR="00007D43" w:rsidRDefault="00007D43"/>
        </w:tc>
      </w:tr>
      <w:tr w:rsidR="00007D43" w14:paraId="483BC9B2" w14:textId="77777777">
        <w:trPr>
          <w:trHeight w:val="377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876D9" w14:textId="77777777" w:rsidR="00007D43" w:rsidRDefault="00FB67CE">
            <w:pPr>
              <w:spacing w:after="0"/>
              <w:ind w:left="29"/>
            </w:pPr>
            <w:r>
              <w:t>Kids hot chocolate w [toasted marshmallows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40345120" w14:textId="77777777" w:rsidR="00007D43" w:rsidRDefault="00FB67CE">
            <w:pPr>
              <w:spacing w:after="0"/>
            </w:pPr>
            <w:r>
              <w:t>23.50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321920DA" w14:textId="77777777" w:rsidR="00007D43" w:rsidRDefault="00FB67CE">
            <w:pPr>
              <w:spacing w:after="0"/>
              <w:ind w:left="101"/>
            </w:pPr>
            <w:r>
              <w:t>Hummus, cucumber sticks + soldiers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14:paraId="090E1813" w14:textId="77777777" w:rsidR="00007D43" w:rsidRDefault="00FB67CE">
            <w:pPr>
              <w:spacing w:after="0"/>
              <w:ind w:left="437"/>
            </w:pPr>
            <w:r>
              <w:t>E4.50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E5250" w14:textId="77777777" w:rsidR="00007D43" w:rsidRDefault="00FB67CE">
            <w:pPr>
              <w:spacing w:after="0"/>
              <w:ind w:left="355"/>
            </w:pPr>
            <w:r>
              <w:t>Lucky Saint 0.5% alcohol free beer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B6DB" w14:textId="77777777" w:rsidR="00007D43" w:rsidRDefault="00FB67CE">
            <w:pPr>
              <w:spacing w:after="0"/>
              <w:jc w:val="both"/>
            </w:pPr>
            <w:r>
              <w:t>24.75</w:t>
            </w:r>
          </w:p>
        </w:tc>
      </w:tr>
      <w:tr w:rsidR="00007D43" w14:paraId="6F3CE076" w14:textId="77777777">
        <w:trPr>
          <w:trHeight w:val="288"/>
        </w:trPr>
        <w:tc>
          <w:tcPr>
            <w:tcW w:w="40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59F36" w14:textId="77777777" w:rsidR="00007D43" w:rsidRDefault="00FB67CE">
            <w:pPr>
              <w:spacing w:after="0"/>
              <w:ind w:left="38"/>
            </w:pPr>
            <w:r>
              <w:t>Chai Latte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9A386" w14:textId="77777777" w:rsidR="00007D43" w:rsidRDefault="00FB67CE">
            <w:pPr>
              <w:spacing w:after="0"/>
            </w:pPr>
            <w:r>
              <w:t>23.60</w:t>
            </w:r>
          </w:p>
        </w:tc>
        <w:tc>
          <w:tcPr>
            <w:tcW w:w="3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F31B67" w14:textId="77777777" w:rsidR="00007D43" w:rsidRDefault="00FB67CE">
            <w:pPr>
              <w:spacing w:after="0"/>
              <w:ind w:left="96"/>
            </w:pPr>
            <w:r>
              <w:rPr>
                <w:sz w:val="24"/>
              </w:rPr>
              <w:t>Sausage, beans + chips</w:t>
            </w:r>
          </w:p>
        </w:tc>
        <w:tc>
          <w:tcPr>
            <w:tcW w:w="14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6F2273" w14:textId="77777777" w:rsidR="00007D43" w:rsidRDefault="00007D43"/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14:paraId="0F895C10" w14:textId="77777777" w:rsidR="00007D43" w:rsidRDefault="00FB67CE">
            <w:pPr>
              <w:spacing w:after="0"/>
              <w:ind w:left="350"/>
            </w:pPr>
            <w:r>
              <w:t>Smoothies: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39D93D4" w14:textId="77777777" w:rsidR="00007D43" w:rsidRDefault="00FB67CE">
            <w:pPr>
              <w:spacing w:after="0"/>
              <w:ind w:left="24"/>
              <w:jc w:val="both"/>
            </w:pPr>
            <w:r>
              <w:rPr>
                <w:sz w:val="20"/>
              </w:rPr>
              <w:t>24.50</w:t>
            </w:r>
          </w:p>
        </w:tc>
      </w:tr>
      <w:tr w:rsidR="00007D43" w14:paraId="260CA8B6" w14:textId="77777777">
        <w:trPr>
          <w:trHeight w:val="2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7C14C4" w14:textId="77777777" w:rsidR="00007D43" w:rsidRDefault="00007D4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C356D74" w14:textId="77777777" w:rsidR="00007D43" w:rsidRDefault="00007D4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B4FB91" w14:textId="77777777" w:rsidR="00007D43" w:rsidRDefault="00007D4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23D067" w14:textId="77777777" w:rsidR="00007D43" w:rsidRDefault="00007D43"/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EDA62" w14:textId="77777777" w:rsidR="00007D43" w:rsidRDefault="00FB67CE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6F9AF521" wp14:editId="26BAF178">
                  <wp:extent cx="39636" cy="42672"/>
                  <wp:effectExtent l="0" t="0" r="0" b="0"/>
                  <wp:docPr id="8167" name="Picture 8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7" name="Picture 816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6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 w:eastAsia="Courier New" w:hAnsi="Courier New" w:cs="Courier New"/>
                <w:sz w:val="16"/>
              </w:rPr>
              <w:t xml:space="preserve"> Avo Go </w:t>
            </w:r>
            <w:proofErr w:type="spellStart"/>
            <w:r>
              <w:rPr>
                <w:rFonts w:ascii="Courier New" w:eastAsia="Courier New" w:hAnsi="Courier New" w:cs="Courier New"/>
                <w:sz w:val="16"/>
              </w:rPr>
              <w:t>Go</w:t>
            </w:r>
            <w:proofErr w:type="spellEnd"/>
            <w:r>
              <w:rPr>
                <w:rFonts w:ascii="Courier New" w:eastAsia="Courier New" w:hAnsi="Courier New" w:cs="Courier New"/>
                <w:sz w:val="16"/>
              </w:rPr>
              <w:t xml:space="preserve"> - mango, spinach, broccoli, avocado, coconut</w:t>
            </w:r>
          </w:p>
        </w:tc>
      </w:tr>
      <w:tr w:rsidR="00007D43" w14:paraId="535B5372" w14:textId="77777777">
        <w:trPr>
          <w:trHeight w:val="479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4EB1100E" w14:textId="77777777" w:rsidR="00007D43" w:rsidRDefault="00FB67CE">
            <w:pPr>
              <w:spacing w:after="0"/>
              <w:ind w:left="38"/>
            </w:pPr>
            <w:r>
              <w:t>Dirty Chai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79C1BCED" w14:textId="77777777" w:rsidR="00007D43" w:rsidRDefault="00FB67CE">
            <w:pPr>
              <w:spacing w:after="0"/>
            </w:pPr>
            <w:r>
              <w:t>23.90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1879DA1E" w14:textId="77777777" w:rsidR="00007D43" w:rsidRDefault="00FB67CE">
            <w:pPr>
              <w:spacing w:after="0"/>
              <w:ind w:left="101"/>
            </w:pPr>
            <w:r>
              <w:t>Dexter burger + fries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7ADB" w14:textId="77777777" w:rsidR="00007D43" w:rsidRDefault="00FB67CE">
            <w:pPr>
              <w:spacing w:after="0"/>
              <w:ind w:left="437"/>
            </w:pPr>
            <w:r>
              <w:t>Y .50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2E1C0" w14:textId="77777777" w:rsidR="00007D43" w:rsidRDefault="00FB67CE">
            <w:pPr>
              <w:spacing w:after="0"/>
              <w:ind w:left="379"/>
              <w:jc w:val="both"/>
            </w:pPr>
            <w:r>
              <w:rPr>
                <w:noProof/>
              </w:rPr>
              <w:drawing>
                <wp:inline distT="0" distB="0" distL="0" distR="0" wp14:anchorId="6CCE5372" wp14:editId="426427DD">
                  <wp:extent cx="39636" cy="42672"/>
                  <wp:effectExtent l="0" t="0" r="0" b="0"/>
                  <wp:docPr id="8168" name="Picture 8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" name="Picture 816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6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Blueberry Thrill - blueberry, raspberry, banana, flaxseed </w:t>
            </w:r>
            <w:r>
              <w:rPr>
                <w:noProof/>
              </w:rPr>
              <w:drawing>
                <wp:inline distT="0" distB="0" distL="0" distR="0" wp14:anchorId="175A0F0C" wp14:editId="74FFF6F4">
                  <wp:extent cx="39636" cy="42672"/>
                  <wp:effectExtent l="0" t="0" r="0" b="0"/>
                  <wp:docPr id="8169" name="Picture 8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" name="Picture 816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6" cy="42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Coco Loco - mango, coconut, pineapple</w:t>
            </w:r>
          </w:p>
        </w:tc>
      </w:tr>
      <w:tr w:rsidR="00007D43" w14:paraId="54D5805A" w14:textId="77777777">
        <w:trPr>
          <w:trHeight w:val="313"/>
        </w:trPr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719D2E4D" w14:textId="77777777" w:rsidR="00007D43" w:rsidRDefault="00FB67CE">
            <w:pPr>
              <w:spacing w:after="0"/>
              <w:ind w:left="34"/>
            </w:pPr>
            <w:r>
              <w:t>Selection of Tea available: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</w:tcPr>
          <w:p w14:paraId="360643C6" w14:textId="77777777" w:rsidR="00007D43" w:rsidRDefault="00FB67CE">
            <w:pPr>
              <w:spacing w:after="0"/>
            </w:pPr>
            <w:r>
              <w:t>E2.90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14:paraId="2962C9E3" w14:textId="77777777" w:rsidR="00007D43" w:rsidRDefault="00FB67CE">
            <w:pPr>
              <w:spacing w:after="0"/>
              <w:ind w:left="101"/>
            </w:pPr>
            <w:r>
              <w:t>Dexter hotdog + fries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7E3D4" w14:textId="77777777" w:rsidR="00007D43" w:rsidRDefault="00FB67CE">
            <w:pPr>
              <w:spacing w:after="0"/>
              <w:ind w:left="437"/>
            </w:pPr>
            <w:r>
              <w:t>25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C181A" w14:textId="77777777" w:rsidR="00007D43" w:rsidRDefault="00FB67CE">
            <w:pPr>
              <w:spacing w:after="0"/>
              <w:ind w:left="379"/>
            </w:pPr>
            <w:r>
              <w:rPr>
                <w:sz w:val="20"/>
              </w:rPr>
              <w:t>• Strawberry Split - strawberry + banana</w:t>
            </w:r>
          </w:p>
        </w:tc>
      </w:tr>
    </w:tbl>
    <w:tbl>
      <w:tblPr>
        <w:tblStyle w:val="TableGrid"/>
        <w:tblpPr w:vertAnchor="text" w:horzAnchor="margin" w:tblpX="10870" w:tblpY="5126"/>
        <w:tblOverlap w:val="never"/>
        <w:tblW w:w="464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730"/>
      </w:tblGrid>
      <w:tr w:rsidR="00007D43" w14:paraId="0FC68090" w14:textId="77777777">
        <w:trPr>
          <w:trHeight w:val="242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DA9CD8C" w14:textId="77777777" w:rsidR="00007D43" w:rsidRDefault="00FB67CE">
            <w:pPr>
              <w:spacing w:after="0"/>
            </w:pPr>
            <w:proofErr w:type="spellStart"/>
            <w:r>
              <w:t>Babbaccino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63F26F7" w14:textId="77777777" w:rsidR="00007D43" w:rsidRDefault="00FB67CE">
            <w:pPr>
              <w:spacing w:after="0"/>
              <w:ind w:right="19"/>
              <w:jc w:val="right"/>
            </w:pPr>
            <w:r>
              <w:rPr>
                <w:sz w:val="20"/>
              </w:rPr>
              <w:t>El .75</w:t>
            </w:r>
          </w:p>
        </w:tc>
      </w:tr>
      <w:tr w:rsidR="00007D43" w14:paraId="3752D111" w14:textId="77777777">
        <w:trPr>
          <w:trHeight w:val="276"/>
        </w:trPr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EDBF2" w14:textId="77777777" w:rsidR="00007D43" w:rsidRDefault="00FB67CE">
            <w:pPr>
              <w:spacing w:after="0"/>
              <w:ind w:left="24"/>
            </w:pPr>
            <w:r>
              <w:t>Happy Monkeys: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F889F43" w14:textId="77777777" w:rsidR="00007D43" w:rsidRDefault="00FB67CE">
            <w:pPr>
              <w:spacing w:after="0"/>
              <w:jc w:val="right"/>
            </w:pPr>
            <w:r>
              <w:rPr>
                <w:sz w:val="20"/>
              </w:rPr>
              <w:t>22.25</w:t>
            </w:r>
          </w:p>
        </w:tc>
      </w:tr>
    </w:tbl>
    <w:p w14:paraId="7F2B393C" w14:textId="77777777" w:rsidR="00007D43" w:rsidRDefault="00FB67CE">
      <w:pPr>
        <w:spacing w:after="4" w:line="249" w:lineRule="auto"/>
        <w:ind w:left="24" w:hanging="10"/>
        <w:jc w:val="both"/>
      </w:pPr>
      <w:r>
        <w:rPr>
          <w:sz w:val="20"/>
        </w:rPr>
        <w:t>Orange / lemon / pomegranate / blood orange</w:t>
      </w:r>
    </w:p>
    <w:p w14:paraId="383FBE9D" w14:textId="77777777" w:rsidR="00007D43" w:rsidRDefault="00007D43">
      <w:pPr>
        <w:sectPr w:rsidR="00007D43">
          <w:type w:val="continuous"/>
          <w:pgSz w:w="16843" w:h="11909" w:orient="landscape"/>
          <w:pgMar w:top="3103" w:right="1777" w:bottom="710" w:left="11480" w:header="720" w:footer="720" w:gutter="0"/>
          <w:cols w:space="720"/>
        </w:sectPr>
      </w:pPr>
    </w:p>
    <w:p w14:paraId="008064C8" w14:textId="77777777" w:rsidR="00007D43" w:rsidRDefault="00FB67CE">
      <w:pPr>
        <w:pStyle w:val="Heading2"/>
      </w:pPr>
      <w:r>
        <w:t>Treats</w:t>
      </w:r>
    </w:p>
    <w:p w14:paraId="58A6F4AB" w14:textId="77777777" w:rsidR="00007D43" w:rsidRDefault="00FB67CE">
      <w:pPr>
        <w:spacing w:after="13" w:line="247" w:lineRule="auto"/>
        <w:ind w:left="24" w:hanging="5"/>
      </w:pPr>
      <w:r>
        <w:t>Toasted mallow stick</w:t>
      </w:r>
    </w:p>
    <w:p w14:paraId="18051DD0" w14:textId="77777777" w:rsidR="00007D43" w:rsidRDefault="00FB67CE">
      <w:pPr>
        <w:spacing w:after="4" w:line="249" w:lineRule="auto"/>
        <w:ind w:left="509" w:right="2108" w:hanging="495"/>
        <w:jc w:val="both"/>
      </w:pPr>
      <w:r>
        <w:rPr>
          <w:sz w:val="20"/>
        </w:rPr>
        <w:t xml:space="preserve">Strawberry + banana + </w:t>
      </w:r>
    </w:p>
    <w:p w14:paraId="175583C4" w14:textId="77777777" w:rsidR="00007D43" w:rsidRDefault="00007D43">
      <w:pPr>
        <w:sectPr w:rsidR="00007D43">
          <w:type w:val="continuous"/>
          <w:pgSz w:w="16843" w:h="11909" w:orient="landscape"/>
          <w:pgMar w:top="1440" w:right="1440" w:bottom="1440" w:left="1440" w:header="720" w:footer="720" w:gutter="0"/>
          <w:cols w:num="2" w:space="720" w:equalWidth="0">
            <w:col w:w="3517" w:space="7239"/>
            <w:col w:w="3208"/>
          </w:cols>
        </w:sectPr>
      </w:pPr>
    </w:p>
    <w:p w14:paraId="46ACA974" w14:textId="77777777" w:rsidR="00007D43" w:rsidRDefault="00FB67CE">
      <w:pPr>
        <w:spacing w:after="95" w:line="249" w:lineRule="auto"/>
        <w:ind w:left="24" w:hanging="10"/>
        <w:jc w:val="both"/>
      </w:pPr>
      <w:r>
        <w:rPr>
          <w:sz w:val="20"/>
        </w:rPr>
        <w:t>Apple blackcurrant</w:t>
      </w:r>
    </w:p>
    <w:p w14:paraId="68EDAA45" w14:textId="77777777" w:rsidR="00007D43" w:rsidRDefault="00FB67CE">
      <w:pPr>
        <w:tabs>
          <w:tab w:val="right" w:pos="4662"/>
        </w:tabs>
        <w:spacing w:after="0"/>
      </w:pPr>
      <w:r>
        <w:rPr>
          <w:sz w:val="20"/>
        </w:rPr>
        <w:t>Glass of milk</w:t>
      </w:r>
      <w:r>
        <w:rPr>
          <w:sz w:val="20"/>
        </w:rPr>
        <w:tab/>
      </w:r>
      <w:r>
        <w:rPr>
          <w:sz w:val="20"/>
        </w:rPr>
        <w:t>El .50</w:t>
      </w:r>
    </w:p>
    <w:p w14:paraId="00A9FED3" w14:textId="77777777" w:rsidR="00007D43" w:rsidRDefault="00007D43">
      <w:pPr>
        <w:sectPr w:rsidR="00007D43">
          <w:type w:val="continuous"/>
          <w:pgSz w:w="16843" w:h="11909" w:orient="landscape"/>
          <w:pgMar w:top="3103" w:right="639" w:bottom="710" w:left="11542" w:header="720" w:footer="720" w:gutter="0"/>
          <w:cols w:space="720"/>
        </w:sectPr>
      </w:pPr>
    </w:p>
    <w:p w14:paraId="14A18B65" w14:textId="77777777" w:rsidR="00007D43" w:rsidRDefault="00FB67CE">
      <w:pPr>
        <w:tabs>
          <w:tab w:val="right" w:pos="10073"/>
        </w:tabs>
        <w:spacing w:after="0"/>
        <w:ind w:right="-5257"/>
      </w:pPr>
      <w:r>
        <w:rPr>
          <w:sz w:val="30"/>
        </w:rPr>
        <w:t>Please inform your server of any allergens!</w:t>
      </w:r>
      <w:r>
        <w:rPr>
          <w:sz w:val="30"/>
        </w:rPr>
        <w:tab/>
      </w:r>
      <w:r>
        <w:rPr>
          <w:noProof/>
        </w:rPr>
        <w:drawing>
          <wp:inline distT="0" distB="0" distL="0" distR="0" wp14:anchorId="1AB1E64E" wp14:editId="35DCF4F6">
            <wp:extent cx="3070211" cy="743713"/>
            <wp:effectExtent l="0" t="0" r="0" b="0"/>
            <wp:docPr id="16631" name="Picture 16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1" name="Picture 1663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70211" cy="74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7D43">
      <w:type w:val="continuous"/>
      <w:pgSz w:w="16843" w:h="11909" w:orient="landscape"/>
      <w:pgMar w:top="3103" w:right="6083" w:bottom="264" w:left="59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43"/>
    <w:rsid w:val="00007D43"/>
    <w:rsid w:val="001B1A63"/>
    <w:rsid w:val="00394A2D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335D"/>
  <w15:docId w15:val="{86980255-DA4A-48B6-AC1D-0EAA26C7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5" w:line="259" w:lineRule="auto"/>
      <w:ind w:left="4595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2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45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5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4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3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3386</Characters>
  <Application>Microsoft Office Word</Application>
  <DocSecurity>4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 menu</dc:title>
  <dc:subject/>
  <dc:creator>Laura Bayley</dc:creator>
  <cp:keywords>DAHCzfmMSqc,BACJxkriu1g,0</cp:keywords>
  <cp:lastModifiedBy>Go Wild</cp:lastModifiedBy>
  <cp:revision>2</cp:revision>
  <dcterms:created xsi:type="dcterms:W3CDTF">2026-05-14T09:19:00Z</dcterms:created>
  <dcterms:modified xsi:type="dcterms:W3CDTF">2026-05-14T09:19:00Z</dcterms:modified>
</cp:coreProperties>
</file>